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65" w:rsidRPr="00915F65" w:rsidRDefault="00915F65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15F65">
        <w:rPr>
          <w:rFonts w:ascii="Times New Roman" w:hAnsi="Times New Roman" w:cs="Times New Roman"/>
          <w:sz w:val="24"/>
          <w:szCs w:val="24"/>
        </w:rPr>
        <w:t>Утверждаю</w:t>
      </w:r>
    </w:p>
    <w:p w:rsidR="00915F65" w:rsidRPr="00915F65" w:rsidRDefault="00915F65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15F6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915F65" w:rsidRPr="00915F65" w:rsidRDefault="00915F65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15F65">
        <w:rPr>
          <w:rFonts w:ascii="Times New Roman" w:hAnsi="Times New Roman" w:cs="Times New Roman"/>
          <w:sz w:val="24"/>
          <w:szCs w:val="24"/>
        </w:rPr>
        <w:t>КГП на ПХВ</w:t>
      </w:r>
    </w:p>
    <w:p w:rsidR="00915F65" w:rsidRPr="00915F65" w:rsidRDefault="00915F65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15F65">
        <w:rPr>
          <w:rFonts w:ascii="Times New Roman" w:hAnsi="Times New Roman" w:cs="Times New Roman"/>
          <w:sz w:val="24"/>
          <w:szCs w:val="24"/>
        </w:rPr>
        <w:t xml:space="preserve">«Центр </w:t>
      </w:r>
      <w:proofErr w:type="spellStart"/>
      <w:r w:rsidRPr="00915F65">
        <w:rPr>
          <w:rFonts w:ascii="Times New Roman" w:hAnsi="Times New Roman" w:cs="Times New Roman"/>
          <w:sz w:val="24"/>
          <w:szCs w:val="24"/>
        </w:rPr>
        <w:t>Фтизиопульмонологии</w:t>
      </w:r>
      <w:proofErr w:type="spellEnd"/>
      <w:r w:rsidRPr="00915F65">
        <w:rPr>
          <w:rFonts w:ascii="Times New Roman" w:hAnsi="Times New Roman" w:cs="Times New Roman"/>
          <w:sz w:val="24"/>
          <w:szCs w:val="24"/>
        </w:rPr>
        <w:t>»</w:t>
      </w:r>
    </w:p>
    <w:p w:rsidR="00915F65" w:rsidRPr="00915F65" w:rsidRDefault="00915F65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15F65">
        <w:rPr>
          <w:rFonts w:ascii="Times New Roman" w:hAnsi="Times New Roman" w:cs="Times New Roman"/>
          <w:sz w:val="24"/>
          <w:szCs w:val="24"/>
        </w:rPr>
        <w:t>Сапиева Ж.А.</w:t>
      </w:r>
    </w:p>
    <w:p w:rsidR="00915F65" w:rsidRPr="00915F65" w:rsidRDefault="00B64CE6" w:rsidP="00915F6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___________2025</w:t>
      </w:r>
      <w:r w:rsidR="00915F65" w:rsidRPr="00915F65">
        <w:rPr>
          <w:rFonts w:ascii="Times New Roman" w:hAnsi="Times New Roman" w:cs="Times New Roman"/>
          <w:sz w:val="24"/>
          <w:szCs w:val="24"/>
        </w:rPr>
        <w:t>год.</w:t>
      </w:r>
    </w:p>
    <w:p w:rsidR="00915F65" w:rsidRPr="00BD6102" w:rsidRDefault="00BD6102" w:rsidP="00BD6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775D2E" w:rsidRPr="00BD6102">
        <w:rPr>
          <w:rFonts w:ascii="Times New Roman" w:hAnsi="Times New Roman" w:cs="Times New Roman"/>
          <w:b/>
          <w:sz w:val="28"/>
          <w:szCs w:val="28"/>
        </w:rPr>
        <w:t>Струк</w:t>
      </w:r>
      <w:r w:rsidR="00915F65" w:rsidRPr="00BD6102">
        <w:rPr>
          <w:rFonts w:ascii="Times New Roman" w:hAnsi="Times New Roman" w:cs="Times New Roman"/>
          <w:b/>
          <w:sz w:val="28"/>
          <w:szCs w:val="28"/>
        </w:rPr>
        <w:t>тура Совета по сестринскому делу</w:t>
      </w:r>
    </w:p>
    <w:tbl>
      <w:tblPr>
        <w:tblStyle w:val="a3"/>
        <w:tblW w:w="0" w:type="auto"/>
        <w:tblInd w:w="372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993BDE" w:rsidTr="00667ADF">
        <w:trPr>
          <w:trHeight w:val="1040"/>
        </w:trPr>
        <w:tc>
          <w:tcPr>
            <w:tcW w:w="6237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93BDE" w:rsidRPr="00BD6102" w:rsidRDefault="00194156" w:rsidP="00BD61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по </w:t>
            </w:r>
            <w:proofErr w:type="spellStart"/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>сесринскому</w:t>
            </w:r>
            <w:proofErr w:type="spellEnd"/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делу КГП на ПХВ «Центр </w:t>
            </w:r>
            <w:proofErr w:type="spellStart"/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>Фтизиопульмонологии</w:t>
            </w:r>
            <w:proofErr w:type="spellEnd"/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BD6102">
              <w:rPr>
                <w:rFonts w:ascii="Times New Roman" w:hAnsi="Times New Roman" w:cs="Times New Roman"/>
                <w:b/>
                <w:sz w:val="24"/>
                <w:szCs w:val="24"/>
              </w:rPr>
              <w:t>УОЗг.Алматы</w:t>
            </w:r>
            <w:proofErr w:type="spellEnd"/>
          </w:p>
        </w:tc>
      </w:tr>
    </w:tbl>
    <w:p w:rsidR="00775D2E" w:rsidRPr="00915F65" w:rsidRDefault="00667ADF" w:rsidP="00775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37799E" wp14:editId="2E415B92">
                <wp:simplePos x="0" y="0"/>
                <wp:positionH relativeFrom="column">
                  <wp:posOffset>5951220</wp:posOffset>
                </wp:positionH>
                <wp:positionV relativeFrom="paragraph">
                  <wp:posOffset>-3175</wp:posOffset>
                </wp:positionV>
                <wp:extent cx="504190" cy="753110"/>
                <wp:effectExtent l="0" t="0" r="29210" b="279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190" cy="7531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8.6pt,-.25pt" to="508.3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70EE4B" wp14:editId="6772A283">
                <wp:simplePos x="0" y="0"/>
                <wp:positionH relativeFrom="column">
                  <wp:posOffset>5804535</wp:posOffset>
                </wp:positionH>
                <wp:positionV relativeFrom="paragraph">
                  <wp:posOffset>-3175</wp:posOffset>
                </wp:positionV>
                <wp:extent cx="649605" cy="1916430"/>
                <wp:effectExtent l="0" t="0" r="36195" b="2667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" cy="1916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7.05pt,-.25pt" to="508.2pt,1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D171AE" wp14:editId="0502DDE1">
                <wp:simplePos x="0" y="0"/>
                <wp:positionH relativeFrom="column">
                  <wp:posOffset>5643880</wp:posOffset>
                </wp:positionH>
                <wp:positionV relativeFrom="paragraph">
                  <wp:posOffset>-3175</wp:posOffset>
                </wp:positionV>
                <wp:extent cx="876935" cy="3576955"/>
                <wp:effectExtent l="0" t="0" r="37465" b="2349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3576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4.4pt,-.25pt" to="513.45pt,2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" strokecolor="black [3040]"/>
            </w:pict>
          </mc:Fallback>
        </mc:AlternateContent>
      </w:r>
      <w:r w:rsidR="00BD61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06C705" wp14:editId="510DF331">
                <wp:simplePos x="0" y="0"/>
                <wp:positionH relativeFrom="column">
                  <wp:posOffset>4524908</wp:posOffset>
                </wp:positionH>
                <wp:positionV relativeFrom="paragraph">
                  <wp:posOffset>-1651</wp:posOffset>
                </wp:positionV>
                <wp:extent cx="0" cy="453390"/>
                <wp:effectExtent l="0" t="0" r="19050" b="2286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6.3pt,-.15pt" to="356.3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" strokecolor="black [3040]"/>
            </w:pict>
          </mc:Fallback>
        </mc:AlternateContent>
      </w:r>
      <w:r w:rsidR="00925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2527859</wp:posOffset>
                </wp:positionH>
                <wp:positionV relativeFrom="paragraph">
                  <wp:posOffset>-3607</wp:posOffset>
                </wp:positionV>
                <wp:extent cx="804672" cy="3277210"/>
                <wp:effectExtent l="0" t="0" r="3365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4672" cy="3277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05pt,-.3pt" to="262.4pt,2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" strokecolor="black [3040]"/>
            </w:pict>
          </mc:Fallback>
        </mc:AlternateContent>
      </w:r>
      <w:r w:rsidR="00925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2527859</wp:posOffset>
                </wp:positionH>
                <wp:positionV relativeFrom="paragraph">
                  <wp:posOffset>-3608</wp:posOffset>
                </wp:positionV>
                <wp:extent cx="687629" cy="1916583"/>
                <wp:effectExtent l="0" t="0" r="36830" b="2667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629" cy="19165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05pt,-.3pt" to="253.2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" strokecolor="black [3040]"/>
            </w:pict>
          </mc:Fallback>
        </mc:AlternateContent>
      </w:r>
      <w:r w:rsidR="00925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2527859</wp:posOffset>
                </wp:positionH>
                <wp:positionV relativeFrom="paragraph">
                  <wp:posOffset>-3607</wp:posOffset>
                </wp:positionV>
                <wp:extent cx="519379" cy="753466"/>
                <wp:effectExtent l="0" t="0" r="33655" b="2794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9379" cy="7534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05pt,-.3pt" to="239.95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" strokecolor="black [3040]"/>
            </w:pict>
          </mc:Fallback>
        </mc:AlternateContent>
      </w:r>
    </w:p>
    <w:tbl>
      <w:tblPr>
        <w:tblStyle w:val="a3"/>
        <w:tblpPr w:leftFromText="180" w:rightFromText="180" w:vertAnchor="text" w:horzAnchor="margin" w:tblpY="129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915F65" w:rsidRPr="00915F65" w:rsidTr="00667ADF">
        <w:trPr>
          <w:trHeight w:val="663"/>
        </w:trPr>
        <w:tc>
          <w:tcPr>
            <w:tcW w:w="4077" w:type="dxa"/>
          </w:tcPr>
          <w:p w:rsidR="00BD6102" w:rsidRDefault="00BD6102" w:rsidP="00915F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915F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Профессиональный комитет</w:t>
            </w:r>
          </w:p>
          <w:p w:rsidR="00915F65" w:rsidRPr="00915F65" w:rsidRDefault="00915F65" w:rsidP="00915F6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252525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17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15F65" w:rsidRPr="00915F65" w:rsidTr="00667ADF">
        <w:trPr>
          <w:trHeight w:val="696"/>
        </w:trPr>
        <w:tc>
          <w:tcPr>
            <w:tcW w:w="3369" w:type="dxa"/>
          </w:tcPr>
          <w:p w:rsidR="00BD6102" w:rsidRDefault="00BD6102" w:rsidP="00915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Default="00915F65" w:rsidP="00915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:rsidR="00BD6102" w:rsidRPr="00915F65" w:rsidRDefault="00BD6102" w:rsidP="00915F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1436" w:tblpY="153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915F65" w:rsidRPr="00915F65" w:rsidTr="00667ADF">
        <w:trPr>
          <w:trHeight w:val="699"/>
        </w:trPr>
        <w:tc>
          <w:tcPr>
            <w:tcW w:w="3510" w:type="dxa"/>
          </w:tcPr>
          <w:p w:rsidR="00667ADF" w:rsidRDefault="00667ADF" w:rsidP="00667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915F65" w:rsidRDefault="00667ADF" w:rsidP="00667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915F65"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</w:t>
            </w:r>
          </w:p>
          <w:p w:rsidR="00667ADF" w:rsidRPr="00915F65" w:rsidRDefault="00667ADF" w:rsidP="00667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75D2E" w:rsidRPr="00915F65" w:rsidRDefault="00775D2E">
      <w:pPr>
        <w:rPr>
          <w:rFonts w:ascii="Times New Roman" w:hAnsi="Times New Roman" w:cs="Times New Roman"/>
          <w:b/>
          <w:sz w:val="28"/>
          <w:szCs w:val="28"/>
        </w:rPr>
      </w:pPr>
    </w:p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11464" w:tblpY="271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720"/>
      </w:tblGrid>
      <w:tr w:rsidR="0024193C" w:rsidRPr="00915F65" w:rsidTr="00667ADF">
        <w:trPr>
          <w:trHeight w:val="1127"/>
        </w:trPr>
        <w:tc>
          <w:tcPr>
            <w:tcW w:w="3720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193C" w:rsidRPr="00915F65" w:rsidRDefault="0024193C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по инфекционной безопасности</w:t>
            </w:r>
          </w:p>
          <w:p w:rsidR="0024193C" w:rsidRPr="00915F65" w:rsidRDefault="0024193C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3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915F65" w:rsidRPr="00915F65" w:rsidTr="00667ADF">
        <w:trPr>
          <w:trHeight w:val="1131"/>
        </w:trPr>
        <w:tc>
          <w:tcPr>
            <w:tcW w:w="4077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по медоборудованиям</w:t>
            </w: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37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513"/>
      </w:tblGrid>
      <w:tr w:rsidR="00915F65" w:rsidRPr="00915F65" w:rsidTr="00667ADF">
        <w:trPr>
          <w:trHeight w:val="1271"/>
        </w:trPr>
        <w:tc>
          <w:tcPr>
            <w:tcW w:w="3513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сестринской практике</w:t>
            </w:r>
          </w:p>
          <w:p w:rsidR="00915F65" w:rsidRPr="00915F65" w:rsidRDefault="00915F65" w:rsidP="00BD610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252525"/>
                <w:sz w:val="28"/>
                <w:szCs w:val="28"/>
              </w:rPr>
            </w:pPr>
          </w:p>
        </w:tc>
      </w:tr>
    </w:tbl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p w:rsidR="00993BDE" w:rsidRPr="00915F65" w:rsidRDefault="00BD6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1945259</wp:posOffset>
                </wp:positionH>
                <wp:positionV relativeFrom="paragraph">
                  <wp:posOffset>208813</wp:posOffset>
                </wp:positionV>
                <wp:extent cx="0" cy="972922"/>
                <wp:effectExtent l="0" t="0" r="19050" b="1778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29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15pt,16.45pt" to="153.15pt,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" strokecolor="black [3040]"/>
            </w:pict>
          </mc:Fallback>
        </mc:AlternateContent>
      </w:r>
    </w:p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4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4067"/>
      </w:tblGrid>
      <w:tr w:rsidR="00915F65" w:rsidRPr="00915F65" w:rsidTr="00667ADF">
        <w:trPr>
          <w:trHeight w:val="980"/>
        </w:trPr>
        <w:tc>
          <w:tcPr>
            <w:tcW w:w="4067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</w:t>
            </w:r>
            <w:proofErr w:type="spellStart"/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помедикоментозному</w:t>
            </w:r>
            <w:proofErr w:type="spellEnd"/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обеспечению</w:t>
            </w: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1537" w:tblpY="296"/>
        <w:tblW w:w="354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545"/>
      </w:tblGrid>
      <w:tr w:rsidR="00915F65" w:rsidRPr="00915F65" w:rsidTr="00667ADF">
        <w:trPr>
          <w:trHeight w:val="1130"/>
        </w:trPr>
        <w:tc>
          <w:tcPr>
            <w:tcW w:w="3545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по </w:t>
            </w:r>
            <w:proofErr w:type="spellStart"/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курации</w:t>
            </w:r>
            <w:proofErr w:type="spellEnd"/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младшего персонала</w:t>
            </w:r>
          </w:p>
          <w:p w:rsidR="00915F65" w:rsidRPr="00915F65" w:rsidRDefault="00915F65" w:rsidP="00BD610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252525"/>
                <w:sz w:val="28"/>
                <w:szCs w:val="28"/>
              </w:rPr>
            </w:pPr>
          </w:p>
        </w:tc>
      </w:tr>
    </w:tbl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66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915F65" w:rsidRPr="00915F65" w:rsidTr="00667ADF">
        <w:trPr>
          <w:trHeight w:val="842"/>
        </w:trPr>
        <w:tc>
          <w:tcPr>
            <w:tcW w:w="3544" w:type="dxa"/>
          </w:tcPr>
          <w:p w:rsidR="00BD6102" w:rsidRDefault="00BD6102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5F65" w:rsidRPr="00915F65" w:rsidRDefault="00915F65" w:rsidP="00BD61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F65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Экспертный комитет</w:t>
            </w:r>
          </w:p>
        </w:tc>
      </w:tr>
    </w:tbl>
    <w:p w:rsidR="00993BDE" w:rsidRPr="00915F65" w:rsidRDefault="00993BDE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Pr="00915F65" w:rsidRDefault="004E013A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Pr="00915F65" w:rsidRDefault="004E013A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Pr="00915F65" w:rsidRDefault="004E013A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Pr="00915F65" w:rsidRDefault="004E013A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Pr="00915F65" w:rsidRDefault="004E013A">
      <w:pPr>
        <w:rPr>
          <w:rFonts w:ascii="Times New Roman" w:hAnsi="Times New Roman" w:cs="Times New Roman"/>
          <w:b/>
          <w:sz w:val="28"/>
          <w:szCs w:val="28"/>
        </w:rPr>
      </w:pPr>
    </w:p>
    <w:p w:rsidR="004E013A" w:rsidRDefault="004E013A"/>
    <w:p w:rsidR="004E013A" w:rsidRDefault="004E013A"/>
    <w:p w:rsidR="004E013A" w:rsidRDefault="004E013A"/>
    <w:p w:rsidR="004E013A" w:rsidRDefault="004E013A"/>
    <w:p w:rsidR="004E013A" w:rsidRDefault="004E013A"/>
    <w:p w:rsidR="004E013A" w:rsidRPr="004E013A" w:rsidRDefault="004E013A" w:rsidP="004E013A">
      <w:pPr>
        <w:tabs>
          <w:tab w:val="left" w:pos="6267"/>
        </w:tabs>
      </w:pPr>
      <w:bookmarkStart w:id="0" w:name="_GoBack"/>
      <w:bookmarkEnd w:id="0"/>
    </w:p>
    <w:sectPr w:rsidR="004E013A" w:rsidRPr="004E013A" w:rsidSect="00BD6102">
      <w:pgSz w:w="16838" w:h="11906" w:orient="landscape"/>
      <w:pgMar w:top="567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577F7"/>
    <w:multiLevelType w:val="hybridMultilevel"/>
    <w:tmpl w:val="CCF2F21E"/>
    <w:lvl w:ilvl="0" w:tplc="B2E0C63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2E"/>
    <w:rsid w:val="00194156"/>
    <w:rsid w:val="0024193C"/>
    <w:rsid w:val="00466F27"/>
    <w:rsid w:val="004E013A"/>
    <w:rsid w:val="00580D11"/>
    <w:rsid w:val="00667ADF"/>
    <w:rsid w:val="007469F1"/>
    <w:rsid w:val="00775D2E"/>
    <w:rsid w:val="00915F65"/>
    <w:rsid w:val="00925183"/>
    <w:rsid w:val="00993BDE"/>
    <w:rsid w:val="00B64CE6"/>
    <w:rsid w:val="00BD6102"/>
    <w:rsid w:val="00F7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9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4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15F6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6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19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4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15F6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6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 Кажыкенова</dc:creator>
  <cp:lastModifiedBy>Айгул Кажыкенова</cp:lastModifiedBy>
  <cp:revision>2</cp:revision>
  <cp:lastPrinted>2024-01-17T09:39:00Z</cp:lastPrinted>
  <dcterms:created xsi:type="dcterms:W3CDTF">2025-04-24T02:46:00Z</dcterms:created>
  <dcterms:modified xsi:type="dcterms:W3CDTF">2025-04-24T02:46:00Z</dcterms:modified>
</cp:coreProperties>
</file>